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E6" w:rsidRDefault="007F61E4">
      <w:r w:rsidRPr="007F61E4">
        <w:rPr>
          <w:b/>
        </w:rPr>
        <w:t>Evaluation Title</w:t>
      </w:r>
      <w:r>
        <w:t>: [Project full title]</w:t>
      </w:r>
    </w:p>
    <w:p w:rsidR="007F61E4" w:rsidRDefault="007F61E4">
      <w:r w:rsidRPr="007F61E4">
        <w:rPr>
          <w:b/>
        </w:rPr>
        <w:t>Overview of Evaluation</w:t>
      </w:r>
      <w:r>
        <w:t>: [50 words]</w:t>
      </w:r>
    </w:p>
    <w:p w:rsidR="007F61E4" w:rsidRDefault="007F61E4">
      <w:r w:rsidRPr="007F61E4">
        <w:rPr>
          <w:b/>
        </w:rPr>
        <w:t>Project Summary</w:t>
      </w:r>
      <w:r>
        <w:t>: [150 words]</w:t>
      </w:r>
    </w:p>
    <w:p w:rsidR="007F61E4" w:rsidRDefault="007F61E4">
      <w:r w:rsidRPr="007F61E4">
        <w:rPr>
          <w:b/>
        </w:rPr>
        <w:t>Evaluation Methodology</w:t>
      </w:r>
      <w:r>
        <w:t>: [200 words]</w:t>
      </w:r>
    </w:p>
    <w:p w:rsidR="007F61E4" w:rsidRDefault="007F61E4">
      <w:r w:rsidRPr="007F61E4">
        <w:rPr>
          <w:b/>
        </w:rPr>
        <w:t>Summary of Findings</w:t>
      </w:r>
      <w:r>
        <w:t>: [1000 words, split into 5-7 sub-sections]</w:t>
      </w:r>
    </w:p>
    <w:p w:rsidR="007F61E4" w:rsidRDefault="007F61E4">
      <w:r w:rsidRPr="007F61E4">
        <w:rPr>
          <w:b/>
        </w:rPr>
        <w:t>Conclusion</w:t>
      </w:r>
      <w:r>
        <w:t>: [2-3 paragraphs]</w:t>
      </w:r>
    </w:p>
    <w:p w:rsidR="007F61E4" w:rsidRDefault="007F61E4">
      <w:r w:rsidRPr="007F61E4">
        <w:rPr>
          <w:b/>
        </w:rPr>
        <w:t>Considerations for Implementation and Learning</w:t>
      </w:r>
      <w:r>
        <w:t>: [300 words; approx. 1 paragraph per section]</w:t>
      </w:r>
    </w:p>
    <w:p w:rsidR="007F61E4" w:rsidRDefault="007F61E4">
      <w:r>
        <w:tab/>
      </w:r>
      <w:r w:rsidRPr="007F61E4">
        <w:rPr>
          <w:b/>
          <w:i/>
        </w:rPr>
        <w:t>LWR Management Response</w:t>
      </w:r>
      <w:r>
        <w:t>:</w:t>
      </w:r>
    </w:p>
    <w:p w:rsidR="007F61E4" w:rsidRDefault="007F61E4">
      <w:r>
        <w:tab/>
      </w:r>
      <w:r w:rsidRPr="007F61E4">
        <w:rPr>
          <w:b/>
          <w:i/>
        </w:rPr>
        <w:t>Evaluation Action Items</w:t>
      </w:r>
      <w:r>
        <w:t>:</w:t>
      </w:r>
    </w:p>
    <w:p w:rsidR="007F61E4" w:rsidRDefault="007F61E4">
      <w:r>
        <w:tab/>
      </w:r>
      <w:r w:rsidRPr="007F61E4">
        <w:rPr>
          <w:b/>
          <w:i/>
        </w:rPr>
        <w:t>Organizational Learning</w:t>
      </w:r>
      <w:r>
        <w:t>:</w:t>
      </w:r>
    </w:p>
    <w:p w:rsidR="007F61E4" w:rsidRDefault="007F61E4"/>
    <w:p w:rsidR="007F61E4" w:rsidRDefault="007F61E4">
      <w:r w:rsidRPr="007F61E4">
        <w:rPr>
          <w:i/>
        </w:rPr>
        <w:t>Photos</w:t>
      </w:r>
      <w:r>
        <w:t>: 4-6 relevant photos, with suggestions about where they should be placed if relevant (MCS will place them during the design)</w:t>
      </w:r>
    </w:p>
    <w:p w:rsidR="007F61E4" w:rsidRDefault="007F61E4">
      <w:r w:rsidRPr="007F61E4">
        <w:rPr>
          <w:i/>
        </w:rPr>
        <w:t>Infographic or Chart</w:t>
      </w:r>
      <w:r>
        <w:t>: at least 1 per summary, with suggestions about where it should appear in the text</w:t>
      </w:r>
    </w:p>
    <w:p w:rsidR="007F61E4" w:rsidRDefault="007F61E4">
      <w:r w:rsidRPr="007F61E4">
        <w:rPr>
          <w:i/>
        </w:rPr>
        <w:t>Map</w:t>
      </w:r>
      <w:r>
        <w:t>: at least 1 map showing project site(s)</w:t>
      </w:r>
    </w:p>
    <w:p w:rsidR="007F61E4" w:rsidRDefault="007F61E4">
      <w:r w:rsidRPr="007F61E4">
        <w:rPr>
          <w:i/>
        </w:rPr>
        <w:t>Text Boxes</w:t>
      </w:r>
      <w:r>
        <w:t>: 1-2 Text boxes that call out a specific quote or data point that is most interesting or illustrative</w:t>
      </w:r>
      <w:bookmarkStart w:id="0" w:name="_GoBack"/>
      <w:bookmarkEnd w:id="0"/>
    </w:p>
    <w:sectPr w:rsidR="007F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E4"/>
    <w:rsid w:val="001018E6"/>
    <w:rsid w:val="007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2A49-3719-4FA5-9AE1-E3FAFACE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Bevins</dc:creator>
  <cp:keywords/>
  <dc:description/>
  <cp:lastModifiedBy>Wendi Bevins</cp:lastModifiedBy>
  <cp:revision>1</cp:revision>
  <dcterms:created xsi:type="dcterms:W3CDTF">2015-08-04T13:34:00Z</dcterms:created>
  <dcterms:modified xsi:type="dcterms:W3CDTF">2015-08-04T13:41:00Z</dcterms:modified>
</cp:coreProperties>
</file>